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F12A" w14:textId="77777777" w:rsidR="004661C5" w:rsidRDefault="00FE4401">
      <w:pPr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附件2:</w:t>
      </w:r>
    </w:p>
    <w:p w14:paraId="6D7B9506" w14:textId="77777777" w:rsidR="004661C5" w:rsidRDefault="00FE4401">
      <w:pPr>
        <w:spacing w:line="360" w:lineRule="auto"/>
        <w:jc w:val="center"/>
        <w:rPr>
          <w:rFonts w:ascii="宋体" w:hAnsi="宋体"/>
          <w:b/>
          <w:bCs/>
          <w:color w:val="333333"/>
          <w:sz w:val="28"/>
          <w:szCs w:val="28"/>
        </w:rPr>
      </w:pPr>
      <w:r>
        <w:rPr>
          <w:rFonts w:ascii="宋体" w:hAnsi="宋体" w:hint="eastAsia"/>
          <w:b/>
          <w:bCs/>
          <w:color w:val="333333"/>
          <w:sz w:val="28"/>
          <w:szCs w:val="28"/>
        </w:rPr>
        <w:t>201</w:t>
      </w:r>
      <w:r w:rsidR="00305C66">
        <w:rPr>
          <w:rFonts w:ascii="宋体" w:hAnsi="宋体" w:hint="eastAsia"/>
          <w:b/>
          <w:bCs/>
          <w:color w:val="333333"/>
          <w:sz w:val="28"/>
          <w:szCs w:val="28"/>
        </w:rPr>
        <w:t>7</w:t>
      </w:r>
      <w:r>
        <w:rPr>
          <w:rFonts w:ascii="宋体" w:hAnsi="宋体" w:hint="eastAsia"/>
          <w:b/>
          <w:bCs/>
          <w:color w:val="333333"/>
          <w:sz w:val="28"/>
          <w:szCs w:val="28"/>
        </w:rPr>
        <w:t>-201</w:t>
      </w:r>
      <w:r w:rsidR="00305C66">
        <w:rPr>
          <w:rFonts w:ascii="宋体" w:hAnsi="宋体" w:hint="eastAsia"/>
          <w:b/>
          <w:bCs/>
          <w:color w:val="333333"/>
          <w:sz w:val="28"/>
          <w:szCs w:val="28"/>
        </w:rPr>
        <w:t>8</w:t>
      </w:r>
      <w:r>
        <w:rPr>
          <w:rFonts w:ascii="宋体" w:hAnsi="宋体" w:hint="eastAsia"/>
          <w:b/>
          <w:bCs/>
          <w:color w:val="333333"/>
          <w:sz w:val="28"/>
          <w:szCs w:val="28"/>
        </w:rPr>
        <w:t>学年校级双优班集体名单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5299"/>
      </w:tblGrid>
      <w:tr w:rsidR="004661C5" w14:paraId="13B26F29" w14:textId="77777777">
        <w:trPr>
          <w:trHeight w:val="595"/>
        </w:trPr>
        <w:tc>
          <w:tcPr>
            <w:tcW w:w="3223" w:type="dxa"/>
            <w:vAlign w:val="center"/>
          </w:tcPr>
          <w:p w14:paraId="3910ECEF" w14:textId="77777777" w:rsidR="004661C5" w:rsidRDefault="00FE440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299" w:type="dxa"/>
            <w:vAlign w:val="center"/>
          </w:tcPr>
          <w:p w14:paraId="595E5A13" w14:textId="77777777" w:rsidR="004661C5" w:rsidRDefault="00FE440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2B6338" w14:paraId="52672F7F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3F5F2CB8" w14:textId="77777777" w:rsidR="002B6338" w:rsidRDefault="002B6338" w:rsidP="00CA58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财政税务学院</w:t>
            </w:r>
          </w:p>
        </w:tc>
        <w:tc>
          <w:tcPr>
            <w:tcW w:w="5299" w:type="dxa"/>
            <w:vAlign w:val="center"/>
          </w:tcPr>
          <w:p w14:paraId="41436ADB" w14:textId="548E36C1" w:rsidR="002B6338" w:rsidRPr="00D00A03" w:rsidRDefault="00886CA5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2016级税务师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2B6338" w14:paraId="1D139446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5B95F01B" w14:textId="77777777" w:rsidR="002B6338" w:rsidRDefault="002B63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222914E7" w14:textId="326513A8" w:rsidR="002B6338" w:rsidRPr="00D00A03" w:rsidRDefault="00AD75DA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</w:t>
            </w:r>
            <w:r w:rsidR="00360CB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税收班</w:t>
            </w:r>
          </w:p>
        </w:tc>
      </w:tr>
      <w:tr w:rsidR="002B6338" w14:paraId="610C5B88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132BF74E" w14:textId="77777777" w:rsidR="002B6338" w:rsidRDefault="002B633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18BB35D1" w14:textId="28F1EE1C" w:rsidR="002B6338" w:rsidRPr="00D00A03" w:rsidRDefault="004B24F6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2017级财政学类2</w:t>
            </w:r>
            <w:r w:rsidR="002B6338" w:rsidRPr="00D00A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4F606CCB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32204A9F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5299" w:type="dxa"/>
            <w:vAlign w:val="center"/>
          </w:tcPr>
          <w:p w14:paraId="1BDB83EA" w14:textId="48D9CEFF" w:rsidR="00D00A03" w:rsidRPr="00D00A03" w:rsidRDefault="00E27426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金融工程2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5B9843DC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413A77D8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7B1479F9" w14:textId="44441B0F" w:rsidR="00D00A03" w:rsidRPr="00D00A03" w:rsidRDefault="00E27426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级金融工程1班</w:t>
            </w:r>
          </w:p>
        </w:tc>
      </w:tr>
      <w:tr w:rsidR="004661C5" w14:paraId="0BFC8514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7B70393E" w14:textId="77777777" w:rsidR="004661C5" w:rsidRDefault="004661C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1B50F610" w14:textId="5D1FB99B" w:rsidR="004661C5" w:rsidRPr="00D00A03" w:rsidRDefault="00E27426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</w:t>
            </w:r>
            <w:r w:rsidR="00D00A03" w:rsidRPr="00D00A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级金融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专硕1</w:t>
            </w:r>
            <w:r w:rsidR="00D00A03" w:rsidRPr="00D00A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7825056D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718A0BC2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5299" w:type="dxa"/>
            <w:vAlign w:val="center"/>
          </w:tcPr>
          <w:p w14:paraId="57F1F3DB" w14:textId="473CF8AF" w:rsidR="00D00A03" w:rsidRPr="00D00A03" w:rsidRDefault="00601E6A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级注册会计师班</w:t>
            </w:r>
          </w:p>
        </w:tc>
      </w:tr>
      <w:tr w:rsidR="00D00A03" w14:paraId="640F3B18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3F4E23E1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33C33D30" w14:textId="34EA60F9" w:rsidR="00D00A03" w:rsidRPr="00D00A03" w:rsidRDefault="00601E6A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2017级会计3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41F63B70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375AEDB2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365DA7AC" w14:textId="2BE06F7A" w:rsidR="00D00A03" w:rsidRPr="00D00A03" w:rsidRDefault="006D1E8E" w:rsidP="006D1E8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MPAcc-F1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490C213C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1E531C3E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保险学院</w:t>
            </w:r>
          </w:p>
        </w:tc>
        <w:tc>
          <w:tcPr>
            <w:tcW w:w="5299" w:type="dxa"/>
            <w:vAlign w:val="center"/>
          </w:tcPr>
          <w:p w14:paraId="756F4738" w14:textId="0BEF336F" w:rsidR="00D00A03" w:rsidRPr="00D00A03" w:rsidRDefault="00A169DE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2017级劳动与社会保障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1303B2C2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7163D83B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1E6B3CAE" w14:textId="256B50D6" w:rsidR="00D00A03" w:rsidRPr="00D00A03" w:rsidRDefault="00A169DE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2017级精算研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2A7EAFD3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0FED8443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统计与数学学院</w:t>
            </w:r>
          </w:p>
        </w:tc>
        <w:tc>
          <w:tcPr>
            <w:tcW w:w="5299" w:type="dxa"/>
            <w:vAlign w:val="center"/>
          </w:tcPr>
          <w:p w14:paraId="25F7B244" w14:textId="2A5F51DF" w:rsidR="00D00A03" w:rsidRPr="00D00A03" w:rsidRDefault="00AD75DA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</w:t>
            </w:r>
            <w:r w:rsidR="00945BF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经济统计学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2A7C9D8B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592BF250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05FBDDE7" w14:textId="4350E93F" w:rsidR="00D00A03" w:rsidRPr="00D00A03" w:rsidRDefault="00AD75DA" w:rsidP="00945BF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945BF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级统计</w:t>
            </w:r>
            <w:r w:rsidR="00945BF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0AFF5018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09B4A0EF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718EB694" w14:textId="54098817" w:rsidR="00D00A03" w:rsidRPr="00D00A03" w:rsidRDefault="00945BF8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2017级统计3</w:t>
            </w:r>
            <w:r w:rsidR="00D00A03" w:rsidRPr="00D00A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4FDD8687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7FB053CD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国际经济与贸易学院</w:t>
            </w:r>
          </w:p>
        </w:tc>
        <w:tc>
          <w:tcPr>
            <w:tcW w:w="5299" w:type="dxa"/>
            <w:vAlign w:val="center"/>
          </w:tcPr>
          <w:p w14:paraId="2A8BCA52" w14:textId="21A9AF31" w:rsidR="00D00A03" w:rsidRPr="00D00A03" w:rsidRDefault="00AD75DA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</w:t>
            </w:r>
            <w:r w:rsidR="00D76E3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国际经济与贸易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4D2D622E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007EC19D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19D64BF9" w14:textId="5CF6532C" w:rsidR="00D00A03" w:rsidRPr="00D00A03" w:rsidRDefault="00AD75DA" w:rsidP="00D76E3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D76E3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D76E3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国际经济与贸易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11DFD4FA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611C5211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1685461F" w14:textId="1C955F3F" w:rsidR="00D00A03" w:rsidRPr="00D00A03" w:rsidRDefault="00AD75DA" w:rsidP="00D76E3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D76E3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D76E3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中澳1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1F3A4BD2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52FA39C2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5299" w:type="dxa"/>
            <w:vAlign w:val="center"/>
          </w:tcPr>
          <w:p w14:paraId="6486B77E" w14:textId="2C94339A" w:rsidR="00D00A03" w:rsidRPr="00D00A03" w:rsidRDefault="00770716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</w:t>
            </w:r>
            <w:r w:rsidR="00CE53B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级经济学类1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71BE9E0C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1A7B721C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0CD56634" w14:textId="4A821E75" w:rsidR="00D00A03" w:rsidRPr="00D00A03" w:rsidRDefault="00756D7C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级经济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研3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10691909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38C2254D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5299" w:type="dxa"/>
            <w:vAlign w:val="center"/>
          </w:tcPr>
          <w:p w14:paraId="0B1DC707" w14:textId="77777777" w:rsidR="00D00A03" w:rsidRPr="00D00A03" w:rsidRDefault="00AD75DA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2015级市场营销班</w:t>
            </w:r>
          </w:p>
        </w:tc>
      </w:tr>
      <w:tr w:rsidR="00D00A03" w14:paraId="72B3F09D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2AF2184E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249B3E5B" w14:textId="78F74136" w:rsidR="00D00A03" w:rsidRPr="00D00A03" w:rsidRDefault="006024A6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学硕</w:t>
            </w:r>
            <w:r w:rsidR="00AD75DA"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4661C5" w14:paraId="3CD0486F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7C22A2C7" w14:textId="77777777" w:rsidR="004661C5" w:rsidRDefault="004661C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57CBB449" w14:textId="286DD770" w:rsidR="004661C5" w:rsidRPr="00D00A03" w:rsidRDefault="006024A6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</w:t>
            </w:r>
            <w:r w:rsidR="003A5D3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MBA-P4</w:t>
            </w:r>
            <w:r w:rsidR="00D00A03" w:rsidRPr="00D00A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2C0709F6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1D77A417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管理科学与工程学院</w:t>
            </w:r>
          </w:p>
        </w:tc>
        <w:tc>
          <w:tcPr>
            <w:tcW w:w="5299" w:type="dxa"/>
            <w:vAlign w:val="center"/>
          </w:tcPr>
          <w:p w14:paraId="11DED110" w14:textId="3BD86A5B" w:rsidR="00D00A03" w:rsidRPr="00D00A03" w:rsidRDefault="00AD75DA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</w:t>
            </w:r>
            <w:r w:rsidR="00AB4AF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项目管理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77D384FA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2515F038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55AD639E" w14:textId="77777777" w:rsidR="00D00A03" w:rsidRPr="00D00A03" w:rsidRDefault="00AD75DA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2016级工程管理班</w:t>
            </w:r>
          </w:p>
        </w:tc>
      </w:tr>
      <w:tr w:rsidR="00D00A03" w14:paraId="79098D0A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08A17032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3459EDEE" w14:textId="20180742" w:rsidR="00D00A03" w:rsidRPr="00D00A03" w:rsidRDefault="00AD75DA" w:rsidP="0070286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70286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70286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管理科学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2D0B5A0D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7E74A0B4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5299" w:type="dxa"/>
            <w:vAlign w:val="center"/>
          </w:tcPr>
          <w:p w14:paraId="5B462521" w14:textId="72172AC0" w:rsidR="00D00A03" w:rsidRPr="00D00A03" w:rsidRDefault="00AD75DA" w:rsidP="009314A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9314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9314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城市管理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17E93AD3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278A7041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050124B1" w14:textId="77806989" w:rsidR="00D00A03" w:rsidRPr="00D00A03" w:rsidRDefault="00AD75DA" w:rsidP="009314AD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9314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9314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行政管理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班 </w:t>
            </w:r>
          </w:p>
        </w:tc>
      </w:tr>
      <w:tr w:rsidR="004661C5" w14:paraId="3F18F530" w14:textId="77777777">
        <w:trPr>
          <w:trHeight w:val="595"/>
        </w:trPr>
        <w:tc>
          <w:tcPr>
            <w:tcW w:w="3223" w:type="dxa"/>
            <w:vAlign w:val="center"/>
          </w:tcPr>
          <w:p w14:paraId="69825DAF" w14:textId="77777777" w:rsidR="004661C5" w:rsidRDefault="00FE440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体育经济与管理学院</w:t>
            </w:r>
          </w:p>
        </w:tc>
        <w:tc>
          <w:tcPr>
            <w:tcW w:w="5299" w:type="dxa"/>
            <w:vAlign w:val="center"/>
          </w:tcPr>
          <w:p w14:paraId="4950E2C8" w14:textId="44DF6DFB" w:rsidR="004661C5" w:rsidRPr="00D00A03" w:rsidRDefault="00AD75DA" w:rsidP="005F7CDF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5F7CD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446C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体经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1班</w:t>
            </w:r>
          </w:p>
        </w:tc>
      </w:tr>
      <w:tr w:rsidR="004661C5" w14:paraId="69AE6999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3B8306CF" w14:textId="77777777" w:rsidR="004661C5" w:rsidRDefault="00FE440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5299" w:type="dxa"/>
            <w:vAlign w:val="center"/>
          </w:tcPr>
          <w:p w14:paraId="2CA8FAE8" w14:textId="1A2492BC" w:rsidR="004661C5" w:rsidRPr="00D00A03" w:rsidRDefault="00AD75DA" w:rsidP="006955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6955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级法学1班</w:t>
            </w:r>
          </w:p>
        </w:tc>
      </w:tr>
      <w:tr w:rsidR="004661C5" w14:paraId="6CCB6290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6316122F" w14:textId="77777777" w:rsidR="004661C5" w:rsidRDefault="004661C5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60C47BB9" w14:textId="541A393A" w:rsidR="004661C5" w:rsidRPr="00D00A03" w:rsidRDefault="003A5D30" w:rsidP="0069554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  <w:r w:rsidR="006955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69554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法硕（非法学）</w:t>
            </w:r>
            <w:r w:rsidR="00D00A03" w:rsidRPr="00D00A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5902DDD5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51911FE7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社会与心理学院</w:t>
            </w:r>
          </w:p>
        </w:tc>
        <w:tc>
          <w:tcPr>
            <w:tcW w:w="5299" w:type="dxa"/>
            <w:vAlign w:val="center"/>
          </w:tcPr>
          <w:p w14:paraId="4781C8D8" w14:textId="6950F956" w:rsidR="00D00A03" w:rsidRPr="00D00A03" w:rsidRDefault="00AD75DA" w:rsidP="0097445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974454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级社会学班</w:t>
            </w:r>
          </w:p>
        </w:tc>
      </w:tr>
      <w:tr w:rsidR="00D00A03" w14:paraId="7ABFFE73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5E052CA3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078E5783" w14:textId="7DC0C9B9" w:rsidR="00D00A03" w:rsidRPr="00D00A03" w:rsidRDefault="00AD75DA" w:rsidP="00167A6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167A6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167A6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经济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心理学班</w:t>
            </w:r>
          </w:p>
        </w:tc>
      </w:tr>
      <w:tr w:rsidR="00D00A03" w14:paraId="52BF1A9B" w14:textId="77777777">
        <w:trPr>
          <w:trHeight w:val="595"/>
        </w:trPr>
        <w:tc>
          <w:tcPr>
            <w:tcW w:w="3223" w:type="dxa"/>
            <w:vAlign w:val="center"/>
          </w:tcPr>
          <w:p w14:paraId="32917505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299" w:type="dxa"/>
            <w:vAlign w:val="center"/>
          </w:tcPr>
          <w:p w14:paraId="11430262" w14:textId="7C6CA03A" w:rsidR="00D00A03" w:rsidRPr="00D00A03" w:rsidRDefault="004475AF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2017</w:t>
            </w:r>
            <w:r w:rsidR="00D00A03" w:rsidRPr="00D00A0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级博士班</w:t>
            </w:r>
          </w:p>
        </w:tc>
      </w:tr>
      <w:tr w:rsidR="00D00A03" w14:paraId="3D46164D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086C7E35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文化与传媒学院</w:t>
            </w:r>
          </w:p>
        </w:tc>
        <w:tc>
          <w:tcPr>
            <w:tcW w:w="5299" w:type="dxa"/>
            <w:vAlign w:val="center"/>
          </w:tcPr>
          <w:p w14:paraId="45327F2F" w14:textId="1C7117B9" w:rsidR="00D00A03" w:rsidRPr="00D00A03" w:rsidRDefault="00AD75DA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</w:t>
            </w:r>
            <w:r w:rsidR="00F960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新闻学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35D45A1A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44D254D9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540DF09B" w14:textId="78674AEB" w:rsidR="00D00A03" w:rsidRPr="00D00A03" w:rsidRDefault="00AD75DA" w:rsidP="00AD75D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2016级</w:t>
            </w:r>
            <w:r w:rsidR="00F960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汉语言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723A0BC0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2E917196" w14:textId="77777777" w:rsidR="00D00A03" w:rsidRDefault="00D00A03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1CBF4EAD" w14:textId="386561A9" w:rsidR="00D00A03" w:rsidRPr="00D00A03" w:rsidRDefault="00AD75DA" w:rsidP="003F53C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3F53C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3F53C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书法学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736A7D36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37E1BAD6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299" w:type="dxa"/>
            <w:vAlign w:val="center"/>
          </w:tcPr>
          <w:p w14:paraId="69C987C5" w14:textId="2A4E7099" w:rsidR="00D00A03" w:rsidRPr="00D00A03" w:rsidRDefault="00AD75DA" w:rsidP="004C6A5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4C6A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级财经</w:t>
            </w:r>
            <w:r w:rsidR="004C6A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日语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09F01266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575268FE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0F92B32A" w14:textId="0540E47E" w:rsidR="00D00A03" w:rsidRPr="00D00A03" w:rsidRDefault="00AD75DA" w:rsidP="004C6A57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4C6A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级财经</w:t>
            </w:r>
            <w:r w:rsidR="004C6A5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日语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43AD2A8A" w14:textId="77777777">
        <w:trPr>
          <w:trHeight w:val="595"/>
        </w:trPr>
        <w:tc>
          <w:tcPr>
            <w:tcW w:w="3223" w:type="dxa"/>
            <w:vMerge w:val="restart"/>
            <w:vAlign w:val="center"/>
          </w:tcPr>
          <w:p w14:paraId="59FE991D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5299" w:type="dxa"/>
            <w:vAlign w:val="center"/>
          </w:tcPr>
          <w:p w14:paraId="1744C102" w14:textId="77777777" w:rsidR="00D00A03" w:rsidRPr="00D00A03" w:rsidRDefault="00AD75DA" w:rsidP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2015级信息安全班</w:t>
            </w:r>
          </w:p>
        </w:tc>
      </w:tr>
      <w:tr w:rsidR="00D00A03" w14:paraId="344B31B6" w14:textId="77777777">
        <w:trPr>
          <w:trHeight w:val="595"/>
        </w:trPr>
        <w:tc>
          <w:tcPr>
            <w:tcW w:w="3223" w:type="dxa"/>
            <w:vMerge/>
            <w:vAlign w:val="center"/>
          </w:tcPr>
          <w:p w14:paraId="6545CE8A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14:paraId="42117F3D" w14:textId="71DEC6D9" w:rsidR="00D00A03" w:rsidRPr="00D00A03" w:rsidRDefault="00AD75DA" w:rsidP="00C8287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C828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级信息</w:t>
            </w:r>
            <w:r w:rsidR="00C8287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1FE6BDD2" w14:textId="77777777">
        <w:trPr>
          <w:trHeight w:val="595"/>
        </w:trPr>
        <w:tc>
          <w:tcPr>
            <w:tcW w:w="3223" w:type="dxa"/>
            <w:vAlign w:val="center"/>
          </w:tcPr>
          <w:p w14:paraId="43BED1D5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中国经济与管理研究院</w:t>
            </w:r>
          </w:p>
        </w:tc>
        <w:tc>
          <w:tcPr>
            <w:tcW w:w="5299" w:type="dxa"/>
            <w:vAlign w:val="center"/>
          </w:tcPr>
          <w:p w14:paraId="0A84B37F" w14:textId="7F69BF9C" w:rsidR="00D00A03" w:rsidRPr="00D00A03" w:rsidRDefault="00AD75DA" w:rsidP="00BA545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BA545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级数理经济与数理金融</w:t>
            </w:r>
            <w:r w:rsidR="00BA545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2E0CA3C4" w14:textId="77777777">
        <w:trPr>
          <w:trHeight w:val="595"/>
        </w:trPr>
        <w:tc>
          <w:tcPr>
            <w:tcW w:w="3223" w:type="dxa"/>
            <w:vAlign w:val="center"/>
          </w:tcPr>
          <w:p w14:paraId="720CDAFB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中国金融发展研究院</w:t>
            </w:r>
          </w:p>
        </w:tc>
        <w:tc>
          <w:tcPr>
            <w:tcW w:w="5299" w:type="dxa"/>
            <w:vAlign w:val="center"/>
          </w:tcPr>
          <w:p w14:paraId="7239CA23" w14:textId="77215059" w:rsidR="00D00A03" w:rsidRPr="00D00A03" w:rsidRDefault="00AD75DA" w:rsidP="00BA545A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BA545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</w:t>
            </w:r>
            <w:r w:rsidR="00BA545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公司理财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D00A03" w14:paraId="2B6F49CA" w14:textId="77777777">
        <w:trPr>
          <w:trHeight w:val="595"/>
        </w:trPr>
        <w:tc>
          <w:tcPr>
            <w:tcW w:w="3223" w:type="dxa"/>
            <w:vAlign w:val="center"/>
          </w:tcPr>
          <w:p w14:paraId="35F36434" w14:textId="77777777" w:rsidR="00D00A03" w:rsidRDefault="00D00A0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中国公共财政与政策研究院</w:t>
            </w:r>
          </w:p>
        </w:tc>
        <w:tc>
          <w:tcPr>
            <w:tcW w:w="5299" w:type="dxa"/>
            <w:vAlign w:val="center"/>
          </w:tcPr>
          <w:p w14:paraId="5557FC1A" w14:textId="7E441D47" w:rsidR="00D00A03" w:rsidRPr="00D00A03" w:rsidRDefault="00AD75DA" w:rsidP="00A074C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201</w:t>
            </w:r>
            <w:r w:rsidR="00A074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  <w:r w:rsidRPr="00AD75D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级财政理论与政策班</w:t>
            </w:r>
            <w:bookmarkStart w:id="0" w:name="_GoBack"/>
            <w:bookmarkEnd w:id="0"/>
          </w:p>
        </w:tc>
      </w:tr>
    </w:tbl>
    <w:p w14:paraId="676E83C7" w14:textId="77777777" w:rsidR="004661C5" w:rsidRDefault="004661C5" w:rsidP="00D00A03">
      <w:pPr>
        <w:rPr>
          <w:rFonts w:ascii="仿宋" w:eastAsia="仿宋" w:hAnsi="仿宋" w:cs="仿宋"/>
        </w:rPr>
      </w:pPr>
    </w:p>
    <w:sectPr w:rsidR="004661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F3DF" w14:textId="77777777" w:rsidR="0099743B" w:rsidRDefault="0099743B" w:rsidP="00AD75DA">
      <w:r>
        <w:separator/>
      </w:r>
    </w:p>
  </w:endnote>
  <w:endnote w:type="continuationSeparator" w:id="0">
    <w:p w14:paraId="2DC23F3B" w14:textId="77777777" w:rsidR="0099743B" w:rsidRDefault="0099743B" w:rsidP="00AD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E1123" w14:textId="77777777" w:rsidR="0099743B" w:rsidRDefault="0099743B" w:rsidP="00AD75DA">
      <w:r>
        <w:separator/>
      </w:r>
    </w:p>
  </w:footnote>
  <w:footnote w:type="continuationSeparator" w:id="0">
    <w:p w14:paraId="25630B1C" w14:textId="77777777" w:rsidR="0099743B" w:rsidRDefault="0099743B" w:rsidP="00AD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846"/>
    <w:rsid w:val="00107BBA"/>
    <w:rsid w:val="00167A60"/>
    <w:rsid w:val="001B7B91"/>
    <w:rsid w:val="002B6338"/>
    <w:rsid w:val="002C60E7"/>
    <w:rsid w:val="002D6291"/>
    <w:rsid w:val="00305C66"/>
    <w:rsid w:val="00323B43"/>
    <w:rsid w:val="00360CB8"/>
    <w:rsid w:val="003A5D30"/>
    <w:rsid w:val="003D1C7C"/>
    <w:rsid w:val="003D37D8"/>
    <w:rsid w:val="003F53C2"/>
    <w:rsid w:val="00426133"/>
    <w:rsid w:val="004358AB"/>
    <w:rsid w:val="00446C03"/>
    <w:rsid w:val="004475AF"/>
    <w:rsid w:val="004661C5"/>
    <w:rsid w:val="004B24F6"/>
    <w:rsid w:val="004C6A57"/>
    <w:rsid w:val="004F3E01"/>
    <w:rsid w:val="005234D1"/>
    <w:rsid w:val="00562B32"/>
    <w:rsid w:val="005F7CDF"/>
    <w:rsid w:val="00601E6A"/>
    <w:rsid w:val="006024A6"/>
    <w:rsid w:val="0069554A"/>
    <w:rsid w:val="006D1E8E"/>
    <w:rsid w:val="006F4752"/>
    <w:rsid w:val="00702869"/>
    <w:rsid w:val="00710B8B"/>
    <w:rsid w:val="00756D7C"/>
    <w:rsid w:val="00770716"/>
    <w:rsid w:val="0079719A"/>
    <w:rsid w:val="007B68F5"/>
    <w:rsid w:val="00800D28"/>
    <w:rsid w:val="00821413"/>
    <w:rsid w:val="00875F89"/>
    <w:rsid w:val="00886CA5"/>
    <w:rsid w:val="008B7726"/>
    <w:rsid w:val="008D520D"/>
    <w:rsid w:val="009314AD"/>
    <w:rsid w:val="00945BF8"/>
    <w:rsid w:val="00974454"/>
    <w:rsid w:val="0099743B"/>
    <w:rsid w:val="009D4DCD"/>
    <w:rsid w:val="00A074C1"/>
    <w:rsid w:val="00A169DE"/>
    <w:rsid w:val="00A96B0B"/>
    <w:rsid w:val="00AB4AF6"/>
    <w:rsid w:val="00AD75DA"/>
    <w:rsid w:val="00AF4DEB"/>
    <w:rsid w:val="00BA545A"/>
    <w:rsid w:val="00C43680"/>
    <w:rsid w:val="00C80668"/>
    <w:rsid w:val="00C82870"/>
    <w:rsid w:val="00CA5017"/>
    <w:rsid w:val="00CC2D5C"/>
    <w:rsid w:val="00CE53B3"/>
    <w:rsid w:val="00D00A03"/>
    <w:rsid w:val="00D31D50"/>
    <w:rsid w:val="00D76E35"/>
    <w:rsid w:val="00E178CA"/>
    <w:rsid w:val="00E27426"/>
    <w:rsid w:val="00E80C80"/>
    <w:rsid w:val="00EC5DA3"/>
    <w:rsid w:val="00ED19A6"/>
    <w:rsid w:val="00F31301"/>
    <w:rsid w:val="00F475C1"/>
    <w:rsid w:val="00F96078"/>
    <w:rsid w:val="00FA7131"/>
    <w:rsid w:val="00FE4401"/>
    <w:rsid w:val="07EE1E12"/>
    <w:rsid w:val="0BBA0BCE"/>
    <w:rsid w:val="147719A1"/>
    <w:rsid w:val="18697CBB"/>
    <w:rsid w:val="1E34141D"/>
    <w:rsid w:val="2C773801"/>
    <w:rsid w:val="2D804BD5"/>
    <w:rsid w:val="309C600A"/>
    <w:rsid w:val="3649325C"/>
    <w:rsid w:val="3DFA733B"/>
    <w:rsid w:val="3FA00970"/>
    <w:rsid w:val="45E90646"/>
    <w:rsid w:val="4A634417"/>
    <w:rsid w:val="4C6E0FF4"/>
    <w:rsid w:val="4E3D7F6A"/>
    <w:rsid w:val="531639E1"/>
    <w:rsid w:val="58BA45A1"/>
    <w:rsid w:val="5F5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E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眉字符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字符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8F4A2-88A3-4248-BFEE-A9D7B02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附件：2</vt:lpstr>
    </vt:vector>
  </TitlesOfParts>
  <Company>Sky123.Org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</dc:title>
  <dc:creator>lang</dc:creator>
  <cp:lastModifiedBy>Microsoft Office 用户</cp:lastModifiedBy>
  <cp:revision>40</cp:revision>
  <dcterms:created xsi:type="dcterms:W3CDTF">2017-01-10T09:38:00Z</dcterms:created>
  <dcterms:modified xsi:type="dcterms:W3CDTF">2018-12-17T13:00:00Z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