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DE" w:rsidRDefault="007B5228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201</w:t>
      </w:r>
      <w:r w:rsidRPr="00E045F6">
        <w:rPr>
          <w:rFonts w:ascii="宋体" w:hAnsi="宋体" w:cs="宋体" w:hint="eastAsia"/>
          <w:b/>
          <w:kern w:val="0"/>
          <w:sz w:val="32"/>
          <w:szCs w:val="32"/>
        </w:rPr>
        <w:t>9</w:t>
      </w:r>
      <w:r>
        <w:rPr>
          <w:rFonts w:ascii="宋体" w:hAnsi="宋体" w:cs="宋体" w:hint="eastAsia"/>
          <w:b/>
          <w:kern w:val="0"/>
          <w:sz w:val="32"/>
          <w:szCs w:val="32"/>
        </w:rPr>
        <w:t>级新生补办团员证团员信息统计表</w:t>
      </w:r>
    </w:p>
    <w:p w:rsidR="008A04DE" w:rsidRDefault="007B5228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学院：              团支部：          需补办团员证团员数：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9"/>
        <w:gridCol w:w="1420"/>
        <w:gridCol w:w="850"/>
        <w:gridCol w:w="1607"/>
      </w:tblGrid>
      <w:tr w:rsidR="008A04DE">
        <w:trPr>
          <w:jc w:val="center"/>
        </w:trPr>
        <w:tc>
          <w:tcPr>
            <w:tcW w:w="23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8A04DE" w:rsidRDefault="007B5228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226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A04DE" w:rsidRDefault="007B5228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原有团员编号</w:t>
            </w:r>
            <w:r w:rsidR="00E87BD4">
              <w:rPr>
                <w:rFonts w:ascii="宋体" w:hAnsi="宋体" w:hint="eastAsia"/>
                <w:b/>
                <w:sz w:val="24"/>
              </w:rPr>
              <w:t>☆</w:t>
            </w:r>
          </w:p>
        </w:tc>
        <w:tc>
          <w:tcPr>
            <w:tcW w:w="142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A04DE" w:rsidRDefault="007B5228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</w:tcPr>
          <w:p w:rsidR="008A04DE" w:rsidRDefault="007B5228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607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A04DE" w:rsidRDefault="007B5228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8A04DE">
        <w:trPr>
          <w:jc w:val="center"/>
        </w:trPr>
        <w:tc>
          <w:tcPr>
            <w:tcW w:w="2376" w:type="dxa"/>
            <w:tcBorders>
              <w:top w:val="double" w:sz="12" w:space="0" w:color="auto"/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tcBorders>
              <w:top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tcBorders>
              <w:top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top w:val="double" w:sz="12" w:space="0" w:color="auto"/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trHeight w:val="59"/>
          <w:jc w:val="center"/>
        </w:trPr>
        <w:tc>
          <w:tcPr>
            <w:tcW w:w="2376" w:type="dxa"/>
            <w:tcBorders>
              <w:lef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trHeight w:val="59"/>
          <w:jc w:val="center"/>
        </w:trPr>
        <w:tc>
          <w:tcPr>
            <w:tcW w:w="237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trHeight w:val="59"/>
          <w:jc w:val="center"/>
        </w:trPr>
        <w:tc>
          <w:tcPr>
            <w:tcW w:w="237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trHeight w:val="59"/>
          <w:jc w:val="center"/>
        </w:trPr>
        <w:tc>
          <w:tcPr>
            <w:tcW w:w="237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04DE">
        <w:trPr>
          <w:trHeight w:val="59"/>
          <w:jc w:val="center"/>
        </w:trPr>
        <w:tc>
          <w:tcPr>
            <w:tcW w:w="237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A04DE" w:rsidRDefault="008A04DE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E87BD4" w:rsidRDefault="007B5228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学院团委（团总支、直属团支部）书记签名：</w:t>
      </w:r>
    </w:p>
    <w:p w:rsidR="00E87BD4" w:rsidRPr="00693C57" w:rsidRDefault="00E87BD4" w:rsidP="00E87BD4">
      <w:pPr>
        <w:widowControl/>
        <w:autoSpaceDN w:val="0"/>
        <w:spacing w:line="420" w:lineRule="atLeast"/>
        <w:ind w:firstLine="420"/>
        <w:jc w:val="left"/>
        <w:rPr>
          <w:rFonts w:ascii="宋体" w:hAnsi="宋体" w:cs="宋体"/>
          <w:b/>
          <w:color w:val="000000"/>
          <w:kern w:val="0"/>
          <w:sz w:val="27"/>
        </w:rPr>
      </w:pPr>
      <w:r w:rsidRPr="00E045F6">
        <w:rPr>
          <w:rFonts w:ascii="宋体" w:hAnsi="宋体" w:cs="宋体" w:hint="eastAsia"/>
          <w:b/>
          <w:color w:val="000000"/>
          <w:kern w:val="0"/>
          <w:sz w:val="27"/>
        </w:rPr>
        <w:lastRenderedPageBreak/>
        <w:t>☆团员编号即入团志愿书右上角所标注的编号（规范编号为以入团年份开头的12位数字，如20</w:t>
      </w:r>
      <w:bookmarkStart w:id="0" w:name="_GoBack"/>
      <w:bookmarkEnd w:id="0"/>
      <w:r w:rsidRPr="00E045F6">
        <w:rPr>
          <w:rFonts w:ascii="宋体" w:hAnsi="宋体" w:cs="宋体" w:hint="eastAsia"/>
          <w:b/>
          <w:color w:val="000000"/>
          <w:kern w:val="0"/>
          <w:sz w:val="27"/>
        </w:rPr>
        <w:t>1911022149），无规范编号的团员请在</w:t>
      </w:r>
      <w:r w:rsidR="00EC1316" w:rsidRPr="00E045F6">
        <w:rPr>
          <w:rFonts w:ascii="宋体" w:hAnsi="宋体" w:cs="宋体" w:hint="eastAsia"/>
          <w:b/>
          <w:color w:val="000000"/>
          <w:kern w:val="0"/>
          <w:sz w:val="27"/>
        </w:rPr>
        <w:t>“原有</w:t>
      </w:r>
      <w:r w:rsidR="00EC1316" w:rsidRPr="00EC1316">
        <w:rPr>
          <w:rFonts w:ascii="宋体" w:hAnsi="宋体" w:cs="宋体" w:hint="eastAsia"/>
          <w:b/>
          <w:color w:val="000000"/>
          <w:kern w:val="0"/>
          <w:sz w:val="27"/>
        </w:rPr>
        <w:t>团员编号”栏内填写</w:t>
      </w:r>
      <w:r w:rsidRPr="00EC1316">
        <w:rPr>
          <w:rFonts w:ascii="宋体" w:hAnsi="宋体" w:cs="宋体" w:hint="eastAsia"/>
          <w:b/>
          <w:color w:val="000000"/>
          <w:kern w:val="0"/>
          <w:sz w:val="27"/>
        </w:rPr>
        <w:t>入团时间</w:t>
      </w:r>
      <w:r w:rsidRPr="00E045F6">
        <w:rPr>
          <w:rFonts w:ascii="宋体" w:hAnsi="宋体" w:cs="宋体" w:hint="eastAsia"/>
          <w:b/>
          <w:color w:val="000000"/>
          <w:kern w:val="0"/>
          <w:sz w:val="27"/>
        </w:rPr>
        <w:t>。</w:t>
      </w:r>
    </w:p>
    <w:p w:rsidR="00E87BD4" w:rsidRPr="00E87BD4" w:rsidRDefault="00E87B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E87BD4" w:rsidRPr="00E87BD4" w:rsidRDefault="00E87B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E87BD4" w:rsidRPr="00E87B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36" w:rsidRDefault="00B97136" w:rsidP="00E87BD4">
      <w:r>
        <w:separator/>
      </w:r>
    </w:p>
  </w:endnote>
  <w:endnote w:type="continuationSeparator" w:id="0">
    <w:p w:rsidR="00B97136" w:rsidRDefault="00B97136" w:rsidP="00E8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36" w:rsidRDefault="00B97136" w:rsidP="00E87BD4">
      <w:r>
        <w:separator/>
      </w:r>
    </w:p>
  </w:footnote>
  <w:footnote w:type="continuationSeparator" w:id="0">
    <w:p w:rsidR="00B97136" w:rsidRDefault="00B97136" w:rsidP="00E8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D0F"/>
    <w:rsid w:val="0001115B"/>
    <w:rsid w:val="00025AFB"/>
    <w:rsid w:val="000415D2"/>
    <w:rsid w:val="00065AB0"/>
    <w:rsid w:val="00067F1C"/>
    <w:rsid w:val="000746D4"/>
    <w:rsid w:val="00080C4E"/>
    <w:rsid w:val="00082A22"/>
    <w:rsid w:val="00091D91"/>
    <w:rsid w:val="00094299"/>
    <w:rsid w:val="000A59CA"/>
    <w:rsid w:val="000A5DD2"/>
    <w:rsid w:val="000A79C8"/>
    <w:rsid w:val="000B05DF"/>
    <w:rsid w:val="000B5B51"/>
    <w:rsid w:val="000C2C7C"/>
    <w:rsid w:val="000D370C"/>
    <w:rsid w:val="000E5998"/>
    <w:rsid w:val="000F7E9D"/>
    <w:rsid w:val="000F7ED6"/>
    <w:rsid w:val="00102C90"/>
    <w:rsid w:val="0011488F"/>
    <w:rsid w:val="00115456"/>
    <w:rsid w:val="00123690"/>
    <w:rsid w:val="001268AA"/>
    <w:rsid w:val="00136BCF"/>
    <w:rsid w:val="00140290"/>
    <w:rsid w:val="001465F3"/>
    <w:rsid w:val="00154701"/>
    <w:rsid w:val="0016606D"/>
    <w:rsid w:val="00193D5B"/>
    <w:rsid w:val="00196D37"/>
    <w:rsid w:val="001A7761"/>
    <w:rsid w:val="001B6D12"/>
    <w:rsid w:val="001B6F1A"/>
    <w:rsid w:val="001C055E"/>
    <w:rsid w:val="002315DB"/>
    <w:rsid w:val="0024078A"/>
    <w:rsid w:val="00252A08"/>
    <w:rsid w:val="002716A6"/>
    <w:rsid w:val="00287B05"/>
    <w:rsid w:val="00296872"/>
    <w:rsid w:val="002F1A7B"/>
    <w:rsid w:val="00301753"/>
    <w:rsid w:val="0032082D"/>
    <w:rsid w:val="0032193F"/>
    <w:rsid w:val="00323A1F"/>
    <w:rsid w:val="00332333"/>
    <w:rsid w:val="00353085"/>
    <w:rsid w:val="0036309D"/>
    <w:rsid w:val="00370F75"/>
    <w:rsid w:val="003767CC"/>
    <w:rsid w:val="003B4BF4"/>
    <w:rsid w:val="003E6FFD"/>
    <w:rsid w:val="003F481A"/>
    <w:rsid w:val="003F66A1"/>
    <w:rsid w:val="00407DD7"/>
    <w:rsid w:val="004149FB"/>
    <w:rsid w:val="00414B3D"/>
    <w:rsid w:val="00416709"/>
    <w:rsid w:val="00495FAB"/>
    <w:rsid w:val="004A7192"/>
    <w:rsid w:val="004B4EC6"/>
    <w:rsid w:val="004E1DB5"/>
    <w:rsid w:val="004F300A"/>
    <w:rsid w:val="0050240F"/>
    <w:rsid w:val="005072FE"/>
    <w:rsid w:val="005261B9"/>
    <w:rsid w:val="005376DD"/>
    <w:rsid w:val="00554E2B"/>
    <w:rsid w:val="00557CE1"/>
    <w:rsid w:val="005642C0"/>
    <w:rsid w:val="00565383"/>
    <w:rsid w:val="005A091B"/>
    <w:rsid w:val="005A2F0E"/>
    <w:rsid w:val="005B115E"/>
    <w:rsid w:val="005C2E47"/>
    <w:rsid w:val="005C787D"/>
    <w:rsid w:val="0065206B"/>
    <w:rsid w:val="00653383"/>
    <w:rsid w:val="006637B4"/>
    <w:rsid w:val="006A143D"/>
    <w:rsid w:val="006A55EF"/>
    <w:rsid w:val="006E2E57"/>
    <w:rsid w:val="006F093B"/>
    <w:rsid w:val="00710EE3"/>
    <w:rsid w:val="007136FB"/>
    <w:rsid w:val="00713A67"/>
    <w:rsid w:val="0073096D"/>
    <w:rsid w:val="00743C36"/>
    <w:rsid w:val="00754658"/>
    <w:rsid w:val="00755A98"/>
    <w:rsid w:val="00756B1E"/>
    <w:rsid w:val="007671A4"/>
    <w:rsid w:val="00776F9F"/>
    <w:rsid w:val="00780517"/>
    <w:rsid w:val="007A0CF9"/>
    <w:rsid w:val="007B5228"/>
    <w:rsid w:val="007C2575"/>
    <w:rsid w:val="007D1D14"/>
    <w:rsid w:val="007E475F"/>
    <w:rsid w:val="007F172B"/>
    <w:rsid w:val="008023DF"/>
    <w:rsid w:val="00813FAD"/>
    <w:rsid w:val="00847412"/>
    <w:rsid w:val="00847E38"/>
    <w:rsid w:val="00856B5D"/>
    <w:rsid w:val="00883619"/>
    <w:rsid w:val="008A04DE"/>
    <w:rsid w:val="008A1DD0"/>
    <w:rsid w:val="008B05B4"/>
    <w:rsid w:val="008B3751"/>
    <w:rsid w:val="008E1A7B"/>
    <w:rsid w:val="008F58C0"/>
    <w:rsid w:val="00914E8E"/>
    <w:rsid w:val="00932D0F"/>
    <w:rsid w:val="00940D9B"/>
    <w:rsid w:val="00962188"/>
    <w:rsid w:val="00980E54"/>
    <w:rsid w:val="0098342A"/>
    <w:rsid w:val="009B1562"/>
    <w:rsid w:val="009B2C8C"/>
    <w:rsid w:val="009B35C4"/>
    <w:rsid w:val="009B5DF1"/>
    <w:rsid w:val="009D120D"/>
    <w:rsid w:val="009E0AA0"/>
    <w:rsid w:val="009E36D5"/>
    <w:rsid w:val="00A04B39"/>
    <w:rsid w:val="00A2063D"/>
    <w:rsid w:val="00A47AED"/>
    <w:rsid w:val="00A5612E"/>
    <w:rsid w:val="00A6414F"/>
    <w:rsid w:val="00A66D85"/>
    <w:rsid w:val="00A7463A"/>
    <w:rsid w:val="00A81E00"/>
    <w:rsid w:val="00A949BC"/>
    <w:rsid w:val="00A974B9"/>
    <w:rsid w:val="00AB6BBE"/>
    <w:rsid w:val="00AB7102"/>
    <w:rsid w:val="00AC1240"/>
    <w:rsid w:val="00AC265D"/>
    <w:rsid w:val="00AD5F3E"/>
    <w:rsid w:val="00B01A16"/>
    <w:rsid w:val="00B0656F"/>
    <w:rsid w:val="00B23EFA"/>
    <w:rsid w:val="00B37AAB"/>
    <w:rsid w:val="00B42F8C"/>
    <w:rsid w:val="00B47A59"/>
    <w:rsid w:val="00B81F89"/>
    <w:rsid w:val="00B94C96"/>
    <w:rsid w:val="00B97136"/>
    <w:rsid w:val="00BB4001"/>
    <w:rsid w:val="00BC1198"/>
    <w:rsid w:val="00BC5BC1"/>
    <w:rsid w:val="00BD017E"/>
    <w:rsid w:val="00C02380"/>
    <w:rsid w:val="00C0707B"/>
    <w:rsid w:val="00C10BD3"/>
    <w:rsid w:val="00C42C15"/>
    <w:rsid w:val="00C472F5"/>
    <w:rsid w:val="00C55280"/>
    <w:rsid w:val="00C61DA4"/>
    <w:rsid w:val="00C63D8E"/>
    <w:rsid w:val="00C901CD"/>
    <w:rsid w:val="00C92885"/>
    <w:rsid w:val="00CA6180"/>
    <w:rsid w:val="00CA7A31"/>
    <w:rsid w:val="00CD560E"/>
    <w:rsid w:val="00CE58F9"/>
    <w:rsid w:val="00D27E94"/>
    <w:rsid w:val="00D40FC2"/>
    <w:rsid w:val="00D82E91"/>
    <w:rsid w:val="00DD0F4A"/>
    <w:rsid w:val="00DE4ABE"/>
    <w:rsid w:val="00DE58D5"/>
    <w:rsid w:val="00DE6D00"/>
    <w:rsid w:val="00E045F6"/>
    <w:rsid w:val="00E13B64"/>
    <w:rsid w:val="00E163C2"/>
    <w:rsid w:val="00E414C1"/>
    <w:rsid w:val="00E56C14"/>
    <w:rsid w:val="00E57FE6"/>
    <w:rsid w:val="00E87BD4"/>
    <w:rsid w:val="00EA5ACA"/>
    <w:rsid w:val="00EA7E10"/>
    <w:rsid w:val="00EB5F84"/>
    <w:rsid w:val="00EC1316"/>
    <w:rsid w:val="00ED5C43"/>
    <w:rsid w:val="00F02084"/>
    <w:rsid w:val="00F12586"/>
    <w:rsid w:val="00F57258"/>
    <w:rsid w:val="00F9096D"/>
    <w:rsid w:val="00FA6A6A"/>
    <w:rsid w:val="00FF19F3"/>
    <w:rsid w:val="0FCD3A36"/>
    <w:rsid w:val="42AB52CB"/>
    <w:rsid w:val="570F2A6C"/>
    <w:rsid w:val="7B8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EEB41-6A78-4A4A-850A-0D2D6ECF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China</cp:lastModifiedBy>
  <cp:revision>8</cp:revision>
  <dcterms:created xsi:type="dcterms:W3CDTF">2017-09-06T06:00:00Z</dcterms:created>
  <dcterms:modified xsi:type="dcterms:W3CDTF">2019-09-25T07:19:00Z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