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FA7F8A" w14:textId="77777777" w:rsidR="00157C27" w:rsidRDefault="001A5CE4">
      <w:pPr>
        <w:spacing w:line="360" w:lineRule="auto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附件2</w:t>
      </w:r>
    </w:p>
    <w:p w14:paraId="19FBD1B6" w14:textId="44C27232" w:rsidR="00157C27" w:rsidRDefault="001A5CE4">
      <w:pPr>
        <w:spacing w:line="360" w:lineRule="auto"/>
        <w:jc w:val="center"/>
        <w:rPr>
          <w:rFonts w:ascii="仿宋_GB2312" w:eastAsia="仿宋_GB2312" w:hAnsi="华文仿宋" w:cs="宋体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中央财经大学第十</w:t>
      </w:r>
      <w:r w:rsidR="00AE347A">
        <w:rPr>
          <w:rFonts w:ascii="仿宋_GB2312" w:eastAsiaTheme="minorEastAsia" w:hint="eastAsia"/>
          <w:b/>
          <w:sz w:val="28"/>
          <w:szCs w:val="28"/>
        </w:rPr>
        <w:t>四</w:t>
      </w:r>
      <w:r>
        <w:rPr>
          <w:rFonts w:ascii="仿宋_GB2312" w:eastAsia="仿宋_GB2312" w:hint="eastAsia"/>
          <w:b/>
          <w:sz w:val="28"/>
          <w:szCs w:val="28"/>
        </w:rPr>
        <w:t>次学生社团代表大会代表登记表</w:t>
      </w:r>
    </w:p>
    <w:tbl>
      <w:tblPr>
        <w:tblW w:w="8326" w:type="dxa"/>
        <w:tblCellSpacing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244"/>
        <w:gridCol w:w="1908"/>
        <w:gridCol w:w="1041"/>
        <w:gridCol w:w="1216"/>
        <w:gridCol w:w="2083"/>
      </w:tblGrid>
      <w:tr w:rsidR="00157C27" w14:paraId="26C1F2D1" w14:textId="77777777">
        <w:trPr>
          <w:trHeight w:val="826"/>
          <w:tblCellSpacing w:w="0" w:type="dxa"/>
        </w:trPr>
        <w:tc>
          <w:tcPr>
            <w:tcW w:w="2078" w:type="dxa"/>
            <w:gridSpan w:val="2"/>
            <w:vAlign w:val="center"/>
          </w:tcPr>
          <w:p w14:paraId="6CA90144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08" w:type="dxa"/>
            <w:vAlign w:val="center"/>
          </w:tcPr>
          <w:p w14:paraId="2AA278DA" w14:textId="77777777" w:rsidR="00157C27" w:rsidRDefault="00157C2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14:paraId="36031372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16" w:type="dxa"/>
            <w:vAlign w:val="center"/>
          </w:tcPr>
          <w:p w14:paraId="2F0DC47F" w14:textId="77777777" w:rsidR="00157C27" w:rsidRDefault="00157C2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  <w:vAlign w:val="center"/>
          </w:tcPr>
          <w:p w14:paraId="3E380BF0" w14:textId="77777777" w:rsidR="00157C27" w:rsidRDefault="001A5CE4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照片</w:t>
            </w:r>
          </w:p>
          <w:p w14:paraId="072EBAD3" w14:textId="77777777" w:rsidR="00157C27" w:rsidRDefault="001A5CE4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（一寸免冠）</w:t>
            </w:r>
          </w:p>
        </w:tc>
      </w:tr>
      <w:tr w:rsidR="00157C27" w14:paraId="0E718DF3" w14:textId="77777777">
        <w:trPr>
          <w:tblCellSpacing w:w="0" w:type="dxa"/>
        </w:trPr>
        <w:tc>
          <w:tcPr>
            <w:tcW w:w="2078" w:type="dxa"/>
            <w:gridSpan w:val="2"/>
            <w:vAlign w:val="center"/>
          </w:tcPr>
          <w:p w14:paraId="798CFE4F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08" w:type="dxa"/>
            <w:vAlign w:val="center"/>
          </w:tcPr>
          <w:p w14:paraId="31051A5B" w14:textId="77777777" w:rsidR="00157C27" w:rsidRDefault="00157C27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14:paraId="2BD0E010" w14:textId="77777777" w:rsidR="00157C27" w:rsidRDefault="001A5CE4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16" w:type="dxa"/>
            <w:vAlign w:val="center"/>
          </w:tcPr>
          <w:p w14:paraId="073098D6" w14:textId="77777777" w:rsidR="00157C27" w:rsidRDefault="00157C27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vMerge/>
            <w:vAlign w:val="center"/>
          </w:tcPr>
          <w:p w14:paraId="6E64071B" w14:textId="77777777" w:rsidR="00157C27" w:rsidRDefault="00157C27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57C27" w14:paraId="2D45A1E8" w14:textId="77777777">
        <w:trPr>
          <w:trHeight w:val="727"/>
          <w:tblCellSpacing w:w="0" w:type="dxa"/>
        </w:trPr>
        <w:tc>
          <w:tcPr>
            <w:tcW w:w="2078" w:type="dxa"/>
            <w:gridSpan w:val="2"/>
            <w:vAlign w:val="center"/>
          </w:tcPr>
          <w:p w14:paraId="355F4F90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所在社团</w:t>
            </w:r>
          </w:p>
        </w:tc>
        <w:tc>
          <w:tcPr>
            <w:tcW w:w="4165" w:type="dxa"/>
            <w:gridSpan w:val="3"/>
            <w:vAlign w:val="center"/>
          </w:tcPr>
          <w:p w14:paraId="247C0834" w14:textId="77777777" w:rsidR="00157C27" w:rsidRDefault="00157C27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vMerge/>
            <w:vAlign w:val="center"/>
          </w:tcPr>
          <w:p w14:paraId="455371E8" w14:textId="77777777" w:rsidR="00157C27" w:rsidRDefault="00157C27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57C27" w14:paraId="5575FF36" w14:textId="77777777">
        <w:trPr>
          <w:tblCellSpacing w:w="0" w:type="dxa"/>
        </w:trPr>
        <w:tc>
          <w:tcPr>
            <w:tcW w:w="2078" w:type="dxa"/>
            <w:gridSpan w:val="2"/>
            <w:vAlign w:val="center"/>
          </w:tcPr>
          <w:p w14:paraId="636105D7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加入社团时间</w:t>
            </w:r>
          </w:p>
        </w:tc>
        <w:tc>
          <w:tcPr>
            <w:tcW w:w="1908" w:type="dxa"/>
            <w:vAlign w:val="center"/>
          </w:tcPr>
          <w:p w14:paraId="1C29EAAA" w14:textId="77777777" w:rsidR="00157C27" w:rsidRDefault="00157C2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0F1C4245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担任社团职务</w:t>
            </w:r>
          </w:p>
        </w:tc>
        <w:tc>
          <w:tcPr>
            <w:tcW w:w="2083" w:type="dxa"/>
            <w:vAlign w:val="center"/>
          </w:tcPr>
          <w:p w14:paraId="4A27019F" w14:textId="77777777" w:rsidR="00157C27" w:rsidRDefault="00157C2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57C27" w14:paraId="7D6123CB" w14:textId="77777777">
        <w:trPr>
          <w:tblCellSpacing w:w="0" w:type="dxa"/>
        </w:trPr>
        <w:tc>
          <w:tcPr>
            <w:tcW w:w="2078" w:type="dxa"/>
            <w:gridSpan w:val="2"/>
            <w:vAlign w:val="center"/>
          </w:tcPr>
          <w:p w14:paraId="2ACC9B47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学院班级</w:t>
            </w:r>
          </w:p>
        </w:tc>
        <w:tc>
          <w:tcPr>
            <w:tcW w:w="1908" w:type="dxa"/>
            <w:vAlign w:val="center"/>
          </w:tcPr>
          <w:p w14:paraId="066DB269" w14:textId="77777777" w:rsidR="00157C27" w:rsidRDefault="00157C2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396221CA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其他团学职务</w:t>
            </w:r>
          </w:p>
        </w:tc>
        <w:tc>
          <w:tcPr>
            <w:tcW w:w="2083" w:type="dxa"/>
            <w:vAlign w:val="center"/>
          </w:tcPr>
          <w:p w14:paraId="04B70C57" w14:textId="77777777" w:rsidR="00157C27" w:rsidRDefault="00157C2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57C27" w14:paraId="145D4946" w14:textId="77777777">
        <w:trPr>
          <w:tblCellSpacing w:w="0" w:type="dxa"/>
        </w:trPr>
        <w:tc>
          <w:tcPr>
            <w:tcW w:w="2078" w:type="dxa"/>
            <w:gridSpan w:val="2"/>
            <w:vAlign w:val="center"/>
          </w:tcPr>
          <w:p w14:paraId="12A719CF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08" w:type="dxa"/>
            <w:vAlign w:val="center"/>
          </w:tcPr>
          <w:p w14:paraId="2F95E5CE" w14:textId="77777777" w:rsidR="00157C27" w:rsidRDefault="00157C2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249DCDE1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宿舍</w:t>
            </w:r>
          </w:p>
        </w:tc>
        <w:tc>
          <w:tcPr>
            <w:tcW w:w="2083" w:type="dxa"/>
            <w:vAlign w:val="center"/>
          </w:tcPr>
          <w:p w14:paraId="54EFF380" w14:textId="77777777" w:rsidR="00157C27" w:rsidRDefault="00157C2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57C27" w14:paraId="0F8B5FE1" w14:textId="77777777">
        <w:trPr>
          <w:tblCellSpacing w:w="0" w:type="dxa"/>
        </w:trPr>
        <w:tc>
          <w:tcPr>
            <w:tcW w:w="2078" w:type="dxa"/>
            <w:gridSpan w:val="2"/>
            <w:vAlign w:val="center"/>
          </w:tcPr>
          <w:p w14:paraId="59D0B8C0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248" w:type="dxa"/>
            <w:gridSpan w:val="4"/>
            <w:vAlign w:val="center"/>
          </w:tcPr>
          <w:p w14:paraId="374C920A" w14:textId="77777777" w:rsidR="00157C27" w:rsidRDefault="00157C2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57C27" w14:paraId="0DA2FCD7" w14:textId="77777777">
        <w:trPr>
          <w:trHeight w:val="7671"/>
          <w:tblCellSpacing w:w="0" w:type="dxa"/>
        </w:trPr>
        <w:tc>
          <w:tcPr>
            <w:tcW w:w="834" w:type="dxa"/>
            <w:vAlign w:val="center"/>
          </w:tcPr>
          <w:p w14:paraId="70E9F0D5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</w:t>
            </w:r>
          </w:p>
          <w:p w14:paraId="59C92120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</w:t>
            </w:r>
          </w:p>
          <w:p w14:paraId="1408AB4F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14:paraId="2BA0B1A5" w14:textId="77777777" w:rsidR="00157C27" w:rsidRDefault="001A5C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492" w:type="dxa"/>
            <w:gridSpan w:val="5"/>
            <w:vAlign w:val="center"/>
          </w:tcPr>
          <w:p w14:paraId="4ECBC668" w14:textId="77777777" w:rsidR="00157C27" w:rsidRDefault="00157C2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7A8757D9" w14:textId="77777777" w:rsidR="00157C27" w:rsidRDefault="00157C2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35421865" w14:textId="77777777" w:rsidR="00157C27" w:rsidRDefault="00157C2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43AE9835" w14:textId="77777777" w:rsidR="00157C27" w:rsidRDefault="00157C2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1C1207F7" w14:textId="77777777" w:rsidR="00157C27" w:rsidRDefault="00157C27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7AC858FB" w14:textId="77777777" w:rsidR="00157C27" w:rsidRDefault="00157C27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730A959C" w14:textId="77777777" w:rsidR="00157C27" w:rsidRDefault="00157C27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781A6865" w14:textId="77777777" w:rsidR="00157C27" w:rsidRDefault="00157C27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823EC18" w14:textId="77777777" w:rsidR="00157C27" w:rsidRDefault="00157C27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052522DF" w14:textId="77777777" w:rsidR="00157C27" w:rsidRDefault="00157C27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7CB789CB" w14:textId="77777777" w:rsidR="00157C27" w:rsidRDefault="00157C27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82E2736" w14:textId="77777777" w:rsidR="00157C27" w:rsidRDefault="00157C27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40CA7CC0" w14:textId="77777777" w:rsidR="00157C27" w:rsidRDefault="00157C27"/>
    <w:tbl>
      <w:tblPr>
        <w:tblW w:w="9180" w:type="dxa"/>
        <w:tblCellSpacing w:w="0" w:type="dxa"/>
        <w:tblInd w:w="-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8489"/>
      </w:tblGrid>
      <w:tr w:rsidR="00157C27" w14:paraId="3A209ABE" w14:textId="77777777">
        <w:trPr>
          <w:trHeight w:val="4086"/>
          <w:tblCellSpacing w:w="0" w:type="dxa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B7E1" w14:textId="77777777" w:rsidR="00157C27" w:rsidRPr="007B5148" w:rsidRDefault="001A5CE4" w:rsidP="007B514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B51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获</w:t>
            </w:r>
          </w:p>
          <w:p w14:paraId="093AFC52" w14:textId="77777777" w:rsidR="00157C27" w:rsidRPr="007B5148" w:rsidRDefault="001A5CE4" w:rsidP="007B514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B51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</w:t>
            </w:r>
          </w:p>
          <w:p w14:paraId="36EE9781" w14:textId="77777777" w:rsidR="00157C27" w:rsidRPr="007B5148" w:rsidRDefault="001A5CE4" w:rsidP="007B514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B51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</w:t>
            </w:r>
          </w:p>
          <w:p w14:paraId="7A36EECD" w14:textId="77777777" w:rsidR="00157C27" w:rsidRPr="007B5148" w:rsidRDefault="001A5CE4" w:rsidP="007B514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B51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1E7E" w14:textId="77777777" w:rsidR="00157C27" w:rsidRDefault="00157C27">
            <w:pPr>
              <w:spacing w:line="360" w:lineRule="auto"/>
              <w:jc w:val="center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</w:p>
          <w:p w14:paraId="09C29088" w14:textId="77777777" w:rsidR="00157C27" w:rsidRDefault="00157C27">
            <w:pPr>
              <w:spacing w:line="360" w:lineRule="auto"/>
              <w:jc w:val="center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</w:p>
          <w:p w14:paraId="082F7332" w14:textId="77777777" w:rsidR="00157C27" w:rsidRDefault="00157C27">
            <w:pPr>
              <w:spacing w:line="360" w:lineRule="auto"/>
              <w:jc w:val="center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</w:p>
          <w:p w14:paraId="1F630B13" w14:textId="77777777" w:rsidR="00157C27" w:rsidRDefault="00157C27">
            <w:pPr>
              <w:spacing w:line="360" w:lineRule="auto"/>
              <w:jc w:val="center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</w:p>
          <w:p w14:paraId="35AC9D70" w14:textId="77777777" w:rsidR="00157C27" w:rsidRDefault="00157C27">
            <w:pPr>
              <w:spacing w:line="360" w:lineRule="auto"/>
              <w:jc w:val="center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</w:p>
        </w:tc>
      </w:tr>
      <w:tr w:rsidR="00157C27" w14:paraId="36F6799D" w14:textId="77777777" w:rsidTr="00945CB1">
        <w:trPr>
          <w:trHeight w:val="4161"/>
          <w:tblCellSpacing w:w="0" w:type="dxa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48B0" w14:textId="77777777" w:rsidR="00157C27" w:rsidRPr="007B5148" w:rsidRDefault="001A5CE4" w:rsidP="00886CE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B51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所在学院</w:t>
            </w:r>
            <w:r w:rsidR="00886CEF" w:rsidRPr="007B51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团委</w:t>
            </w:r>
            <w:r w:rsidRPr="007B51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3D5D" w14:textId="77777777" w:rsidR="00157C27" w:rsidRDefault="00157C27">
            <w:pPr>
              <w:widowControl/>
              <w:spacing w:line="360" w:lineRule="auto"/>
              <w:jc w:val="center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</w:p>
          <w:p w14:paraId="5050DFD1" w14:textId="77777777" w:rsidR="001A5CE4" w:rsidRDefault="001A5CE4">
            <w:pPr>
              <w:widowControl/>
              <w:spacing w:line="360" w:lineRule="auto"/>
              <w:jc w:val="center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</w:p>
          <w:p w14:paraId="49A73642" w14:textId="77777777" w:rsidR="001A5CE4" w:rsidRDefault="001A5CE4">
            <w:pPr>
              <w:widowControl/>
              <w:spacing w:line="360" w:lineRule="auto"/>
              <w:jc w:val="center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</w:p>
          <w:p w14:paraId="2ED959F2" w14:textId="77777777" w:rsidR="001A5CE4" w:rsidRDefault="001A5CE4">
            <w:pPr>
              <w:widowControl/>
              <w:spacing w:line="360" w:lineRule="auto"/>
              <w:jc w:val="center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</w:p>
          <w:p w14:paraId="635C55D4" w14:textId="77777777" w:rsidR="00157C27" w:rsidRDefault="00157C27">
            <w:pPr>
              <w:widowControl/>
              <w:spacing w:line="360" w:lineRule="auto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</w:p>
          <w:p w14:paraId="685599B4" w14:textId="77777777" w:rsidR="00157C27" w:rsidRDefault="001A5CE4">
            <w:pPr>
              <w:widowControl/>
              <w:spacing w:line="360" w:lineRule="auto"/>
              <w:ind w:right="560"/>
              <w:jc w:val="center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仿宋_GB2312" w:hAnsi="华文仿宋" w:cs="宋体" w:hint="eastAsia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华文仿宋" w:eastAsia="仿宋_GB2312" w:hAnsi="华文仿宋" w:cs="宋体" w:hint="eastAsia"/>
                <w:kern w:val="0"/>
                <w:sz w:val="28"/>
                <w:szCs w:val="28"/>
              </w:rPr>
              <w:t>签名（盖章）</w:t>
            </w:r>
          </w:p>
        </w:tc>
      </w:tr>
      <w:tr w:rsidR="00157C27" w14:paraId="5CA75AA0" w14:textId="77777777">
        <w:trPr>
          <w:trHeight w:val="3519"/>
          <w:tblCellSpacing w:w="0" w:type="dxa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4531B" w14:textId="77777777" w:rsidR="00157C27" w:rsidRPr="007B5148" w:rsidRDefault="001A5CE4" w:rsidP="007B514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B51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社团联络理事推荐</w:t>
            </w:r>
          </w:p>
          <w:p w14:paraId="4314E8D5" w14:textId="77777777" w:rsidR="00157C27" w:rsidRPr="007B5148" w:rsidRDefault="001A5CE4" w:rsidP="007B514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B51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50BCC" w14:textId="77777777" w:rsidR="00157C27" w:rsidRDefault="00157C27">
            <w:pPr>
              <w:spacing w:line="360" w:lineRule="auto"/>
              <w:jc w:val="center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</w:p>
          <w:p w14:paraId="52125179" w14:textId="77777777" w:rsidR="00157C27" w:rsidRDefault="00157C27">
            <w:pPr>
              <w:spacing w:line="360" w:lineRule="auto"/>
              <w:jc w:val="center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</w:p>
          <w:p w14:paraId="23CC69EC" w14:textId="77777777" w:rsidR="00157C27" w:rsidRDefault="00157C27">
            <w:pPr>
              <w:spacing w:line="360" w:lineRule="auto"/>
              <w:jc w:val="center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</w:p>
          <w:p w14:paraId="740849D7" w14:textId="77777777" w:rsidR="00157C27" w:rsidRDefault="00157C27">
            <w:pPr>
              <w:spacing w:line="360" w:lineRule="auto"/>
              <w:jc w:val="center"/>
              <w:rPr>
                <w:rFonts w:ascii="华文仿宋" w:eastAsia="仿宋_GB2312" w:hAnsi="华文仿宋" w:cs="宋体"/>
                <w:kern w:val="0"/>
                <w:sz w:val="28"/>
                <w:szCs w:val="28"/>
              </w:rPr>
            </w:pPr>
          </w:p>
          <w:p w14:paraId="7D05A567" w14:textId="77777777" w:rsidR="00157C27" w:rsidRDefault="001A5CE4" w:rsidP="00434095">
            <w:pPr>
              <w:spacing w:line="360" w:lineRule="auto"/>
              <w:ind w:firstLineChars="1850" w:firstLine="518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仿宋_GB2312" w:hAnsi="华文仿宋" w:cs="宋体" w:hint="eastAsia"/>
                <w:kern w:val="0"/>
                <w:sz w:val="28"/>
                <w:szCs w:val="28"/>
              </w:rPr>
              <w:t>签名</w:t>
            </w:r>
          </w:p>
        </w:tc>
      </w:tr>
    </w:tbl>
    <w:p w14:paraId="1B4C8FDB" w14:textId="77777777" w:rsidR="00157C27" w:rsidRPr="00945CB1" w:rsidRDefault="00945CB1" w:rsidP="00945CB1">
      <w:pPr>
        <w:spacing w:line="360" w:lineRule="auto"/>
        <w:rPr>
          <w:sz w:val="24"/>
        </w:rPr>
      </w:pPr>
      <w:r w:rsidRPr="00945CB1">
        <w:rPr>
          <w:rFonts w:hint="eastAsia"/>
          <w:sz w:val="24"/>
        </w:rPr>
        <w:t>备注：</w:t>
      </w:r>
      <w:r w:rsidRPr="00945CB1">
        <w:rPr>
          <w:sz w:val="24"/>
        </w:rPr>
        <w:t>1</w:t>
      </w:r>
      <w:r w:rsidRPr="00945CB1">
        <w:rPr>
          <w:rFonts w:hint="eastAsia"/>
          <w:sz w:val="24"/>
        </w:rPr>
        <w:t>、此表双面打印；</w:t>
      </w:r>
    </w:p>
    <w:p w14:paraId="63379554" w14:textId="77777777" w:rsidR="00945CB1" w:rsidRPr="00945CB1" w:rsidRDefault="00945CB1" w:rsidP="00945CB1">
      <w:pPr>
        <w:spacing w:line="360" w:lineRule="auto"/>
        <w:rPr>
          <w:sz w:val="24"/>
        </w:rPr>
      </w:pPr>
      <w:r w:rsidRPr="00945CB1">
        <w:rPr>
          <w:rFonts w:hint="eastAsia"/>
          <w:sz w:val="24"/>
        </w:rPr>
        <w:t xml:space="preserve"> </w:t>
      </w:r>
      <w:r w:rsidRPr="00945CB1">
        <w:rPr>
          <w:sz w:val="24"/>
        </w:rPr>
        <w:t xml:space="preserve">    </w:t>
      </w:r>
      <w:r w:rsidRPr="00D41E38">
        <w:rPr>
          <w:color w:val="FF0000"/>
          <w:sz w:val="24"/>
        </w:rPr>
        <w:t xml:space="preserve"> 2</w:t>
      </w:r>
      <w:r w:rsidRPr="00D41E38">
        <w:rPr>
          <w:rFonts w:hint="eastAsia"/>
          <w:color w:val="FF0000"/>
          <w:sz w:val="24"/>
        </w:rPr>
        <w:t>、</w:t>
      </w:r>
      <w:r w:rsidR="00D41E38" w:rsidRPr="00D41E38">
        <w:rPr>
          <w:rFonts w:hint="eastAsia"/>
          <w:color w:val="FF0000"/>
          <w:sz w:val="24"/>
        </w:rPr>
        <w:t>电子版照片栏需附照片；纸质版</w:t>
      </w:r>
      <w:r w:rsidRPr="00D41E38">
        <w:rPr>
          <w:rFonts w:hint="eastAsia"/>
          <w:color w:val="FF0000"/>
          <w:sz w:val="24"/>
        </w:rPr>
        <w:t>照片栏一寸免冠证件照</w:t>
      </w:r>
      <w:r w:rsidR="00D41E38" w:rsidRPr="00D41E38">
        <w:rPr>
          <w:rFonts w:hint="eastAsia"/>
          <w:color w:val="FF0000"/>
          <w:sz w:val="24"/>
        </w:rPr>
        <w:t>仅需打印；</w:t>
      </w:r>
      <w:r w:rsidR="00E32330" w:rsidRPr="00E32330">
        <w:rPr>
          <w:rFonts w:hint="eastAsia"/>
          <w:b/>
          <w:bCs/>
          <w:color w:val="FF0000"/>
          <w:sz w:val="24"/>
        </w:rPr>
        <w:t>纸质版</w:t>
      </w:r>
      <w:r w:rsidR="00D41E38" w:rsidRPr="00E32330">
        <w:rPr>
          <w:rFonts w:hint="eastAsia"/>
          <w:b/>
          <w:bCs/>
          <w:color w:val="FF0000"/>
          <w:sz w:val="24"/>
        </w:rPr>
        <w:t>提交时需另交一寸免冠证件照，背面附社团、姓名。</w:t>
      </w:r>
    </w:p>
    <w:sectPr w:rsidR="00945CB1" w:rsidRPr="00945CB1" w:rsidSect="004076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6F26F" w14:textId="77777777" w:rsidR="00AA22EB" w:rsidRDefault="00AA22EB" w:rsidP="00945CB1">
      <w:r>
        <w:separator/>
      </w:r>
    </w:p>
  </w:endnote>
  <w:endnote w:type="continuationSeparator" w:id="0">
    <w:p w14:paraId="72FC1525" w14:textId="77777777" w:rsidR="00AA22EB" w:rsidRDefault="00AA22EB" w:rsidP="0094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roman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61E9" w14:textId="77777777" w:rsidR="00AA22EB" w:rsidRDefault="00AA22EB" w:rsidP="00945CB1">
      <w:r>
        <w:separator/>
      </w:r>
    </w:p>
  </w:footnote>
  <w:footnote w:type="continuationSeparator" w:id="0">
    <w:p w14:paraId="70EBE2C1" w14:textId="77777777" w:rsidR="00AA22EB" w:rsidRDefault="00AA22EB" w:rsidP="00945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27"/>
    <w:rsid w:val="00157C27"/>
    <w:rsid w:val="001A5CE4"/>
    <w:rsid w:val="004069AB"/>
    <w:rsid w:val="0040761A"/>
    <w:rsid w:val="00434095"/>
    <w:rsid w:val="00722962"/>
    <w:rsid w:val="007B5148"/>
    <w:rsid w:val="00886CEF"/>
    <w:rsid w:val="00945CB1"/>
    <w:rsid w:val="00AA22EB"/>
    <w:rsid w:val="00AE347A"/>
    <w:rsid w:val="00CB3DF4"/>
    <w:rsid w:val="00CE30CE"/>
    <w:rsid w:val="00D41E38"/>
    <w:rsid w:val="00E32330"/>
    <w:rsid w:val="00E51853"/>
    <w:rsid w:val="00E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B1D59"/>
  <w15:docId w15:val="{7E73CA2E-F4B0-854C-AF11-55A94733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7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407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rsid w:val="0040761A"/>
    <w:rPr>
      <w:kern w:val="2"/>
      <w:sz w:val="18"/>
      <w:szCs w:val="18"/>
    </w:rPr>
  </w:style>
  <w:style w:type="character" w:customStyle="1" w:styleId="a6">
    <w:name w:val="页眉 字符"/>
    <w:link w:val="a5"/>
    <w:rsid w:val="004076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悦辰 赵</cp:lastModifiedBy>
  <cp:revision>2</cp:revision>
  <dcterms:created xsi:type="dcterms:W3CDTF">2020-10-19T10:57:00Z</dcterms:created>
  <dcterms:modified xsi:type="dcterms:W3CDTF">2020-10-19T10:57:00Z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