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5B" w:rsidRDefault="00194F5B">
      <w:pPr>
        <w:widowControl/>
        <w:jc w:val="left"/>
      </w:pPr>
    </w:p>
    <w:tbl>
      <w:tblPr>
        <w:tblW w:w="868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3"/>
        <w:gridCol w:w="2069"/>
        <w:gridCol w:w="511"/>
        <w:gridCol w:w="989"/>
        <w:gridCol w:w="542"/>
        <w:gridCol w:w="478"/>
        <w:gridCol w:w="1365"/>
        <w:gridCol w:w="1128"/>
      </w:tblGrid>
      <w:tr w:rsidR="00194F5B" w:rsidRPr="0060206D" w:rsidTr="001A7742">
        <w:trPr>
          <w:trHeight w:val="1110"/>
        </w:trPr>
        <w:tc>
          <w:tcPr>
            <w:tcW w:w="8685" w:type="dxa"/>
            <w:gridSpan w:val="8"/>
            <w:tcBorders>
              <w:top w:val="nil"/>
              <w:left w:val="nil"/>
              <w:right w:val="nil"/>
            </w:tcBorders>
          </w:tcPr>
          <w:p w:rsidR="00194F5B" w:rsidRPr="0060206D" w:rsidRDefault="00194F5B" w:rsidP="00C06099">
            <w:pPr>
              <w:widowControl/>
              <w:jc w:val="center"/>
              <w:rPr>
                <w:b/>
                <w:sz w:val="48"/>
                <w:szCs w:val="48"/>
              </w:rPr>
            </w:pPr>
            <w:r w:rsidRPr="0060206D">
              <w:rPr>
                <w:rFonts w:hint="eastAsia"/>
                <w:b/>
                <w:sz w:val="48"/>
                <w:szCs w:val="48"/>
              </w:rPr>
              <w:t>大学生艺术团招新报名表</w:t>
            </w:r>
          </w:p>
        </w:tc>
      </w:tr>
      <w:tr w:rsidR="00194F5B" w:rsidRPr="0060206D" w:rsidTr="006A43D4">
        <w:trPr>
          <w:trHeight w:val="715"/>
        </w:trPr>
        <w:tc>
          <w:tcPr>
            <w:tcW w:w="1604" w:type="dxa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姓</w:t>
            </w:r>
            <w:r w:rsidRPr="0060206D">
              <w:rPr>
                <w:b/>
                <w:sz w:val="24"/>
                <w:szCs w:val="24"/>
              </w:rPr>
              <w:t xml:space="preserve">   </w:t>
            </w:r>
            <w:r w:rsidRPr="0060206D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069" w:type="dxa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性</w:t>
            </w:r>
            <w:r w:rsidRPr="0060206D">
              <w:rPr>
                <w:b/>
                <w:sz w:val="24"/>
                <w:szCs w:val="24"/>
              </w:rPr>
              <w:t xml:space="preserve">   </w:t>
            </w:r>
            <w:r w:rsidRPr="0060206D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020" w:type="dxa"/>
            <w:gridSpan w:val="2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民</w:t>
            </w:r>
            <w:r w:rsidRPr="0060206D">
              <w:rPr>
                <w:b/>
                <w:sz w:val="24"/>
                <w:szCs w:val="24"/>
              </w:rPr>
              <w:t xml:space="preserve">   </w:t>
            </w:r>
            <w:r w:rsidRPr="0060206D">
              <w:rPr>
                <w:rFonts w:hint="eastAsia"/>
                <w:b/>
                <w:sz w:val="24"/>
                <w:szCs w:val="24"/>
              </w:rPr>
              <w:t>族</w:t>
            </w:r>
          </w:p>
        </w:tc>
        <w:tc>
          <w:tcPr>
            <w:tcW w:w="1127" w:type="dxa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194F5B" w:rsidRPr="0060206D" w:rsidTr="006A43D4">
        <w:trPr>
          <w:trHeight w:val="970"/>
        </w:trPr>
        <w:tc>
          <w:tcPr>
            <w:tcW w:w="1604" w:type="dxa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学</w:t>
            </w:r>
            <w:r w:rsidRPr="0060206D">
              <w:rPr>
                <w:b/>
                <w:sz w:val="24"/>
                <w:szCs w:val="24"/>
              </w:rPr>
              <w:t xml:space="preserve">   </w:t>
            </w:r>
            <w:r w:rsidRPr="0060206D">
              <w:rPr>
                <w:rFonts w:hint="eastAsia"/>
                <w:b/>
                <w:sz w:val="24"/>
                <w:szCs w:val="24"/>
              </w:rPr>
              <w:t>院</w:t>
            </w:r>
          </w:p>
        </w:tc>
        <w:tc>
          <w:tcPr>
            <w:tcW w:w="2069" w:type="dxa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班</w:t>
            </w:r>
            <w:r w:rsidRPr="0060206D">
              <w:rPr>
                <w:b/>
                <w:sz w:val="24"/>
                <w:szCs w:val="24"/>
              </w:rPr>
              <w:t xml:space="preserve">   </w:t>
            </w:r>
            <w:r w:rsidRPr="0060206D"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1020" w:type="dxa"/>
            <w:gridSpan w:val="2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年</w:t>
            </w:r>
            <w:r w:rsidRPr="0060206D">
              <w:rPr>
                <w:b/>
                <w:sz w:val="24"/>
                <w:szCs w:val="24"/>
              </w:rPr>
              <w:t xml:space="preserve">   </w:t>
            </w:r>
            <w:r w:rsidRPr="0060206D"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1127" w:type="dxa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194F5B" w:rsidRPr="0060206D" w:rsidTr="008B2F24">
        <w:trPr>
          <w:trHeight w:val="960"/>
        </w:trPr>
        <w:tc>
          <w:tcPr>
            <w:tcW w:w="1604" w:type="dxa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left w:val="single" w:sz="8" w:space="0" w:color="auto"/>
            </w:tcBorders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970" w:type="dxa"/>
            <w:gridSpan w:val="3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194F5B" w:rsidRPr="0060206D" w:rsidTr="008B2F24">
        <w:trPr>
          <w:trHeight w:val="882"/>
        </w:trPr>
        <w:tc>
          <w:tcPr>
            <w:tcW w:w="1604" w:type="dxa"/>
            <w:tcBorders>
              <w:bottom w:val="single" w:sz="8" w:space="0" w:color="auto"/>
            </w:tcBorders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4F5B" w:rsidRPr="0060206D" w:rsidRDefault="00194F5B" w:rsidP="00AA4B3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宿舍号</w:t>
            </w:r>
          </w:p>
        </w:tc>
        <w:tc>
          <w:tcPr>
            <w:tcW w:w="297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194F5B" w:rsidRPr="0060206D" w:rsidTr="00C06099">
        <w:trPr>
          <w:trHeight w:val="983"/>
        </w:trPr>
        <w:tc>
          <w:tcPr>
            <w:tcW w:w="1604" w:type="dxa"/>
            <w:tcBorders>
              <w:top w:val="single" w:sz="8" w:space="0" w:color="auto"/>
            </w:tcBorders>
            <w:vAlign w:val="center"/>
          </w:tcPr>
          <w:p w:rsidR="00194F5B" w:rsidRPr="0060206D" w:rsidRDefault="00194F5B" w:rsidP="006A43D4">
            <w:pPr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选报部门</w:t>
            </w:r>
          </w:p>
          <w:p w:rsidR="00194F5B" w:rsidRPr="0060206D" w:rsidRDefault="00194F5B" w:rsidP="006A43D4">
            <w:pPr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（注明专长）</w:t>
            </w:r>
          </w:p>
        </w:tc>
        <w:tc>
          <w:tcPr>
            <w:tcW w:w="7081" w:type="dxa"/>
            <w:gridSpan w:val="7"/>
            <w:tcBorders>
              <w:top w:val="single" w:sz="8" w:space="0" w:color="auto"/>
            </w:tcBorders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194F5B" w:rsidRPr="0060206D" w:rsidTr="001A7742">
        <w:trPr>
          <w:trHeight w:val="3870"/>
        </w:trPr>
        <w:tc>
          <w:tcPr>
            <w:tcW w:w="1604" w:type="dxa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演出经历或所获奖项</w:t>
            </w:r>
          </w:p>
        </w:tc>
        <w:tc>
          <w:tcPr>
            <w:tcW w:w="7081" w:type="dxa"/>
            <w:gridSpan w:val="7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194F5B" w:rsidRPr="0060206D" w:rsidTr="00025098">
        <w:trPr>
          <w:trHeight w:val="3534"/>
        </w:trPr>
        <w:tc>
          <w:tcPr>
            <w:tcW w:w="1604" w:type="dxa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0206D">
              <w:rPr>
                <w:rFonts w:hint="eastAsia"/>
                <w:b/>
                <w:sz w:val="24"/>
                <w:szCs w:val="24"/>
              </w:rPr>
              <w:t>选报理由</w:t>
            </w:r>
          </w:p>
        </w:tc>
        <w:tc>
          <w:tcPr>
            <w:tcW w:w="7081" w:type="dxa"/>
            <w:gridSpan w:val="7"/>
            <w:vAlign w:val="center"/>
          </w:tcPr>
          <w:p w:rsidR="00194F5B" w:rsidRPr="0060206D" w:rsidRDefault="00194F5B" w:rsidP="006A43D4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4F5B" w:rsidRPr="006A43D4" w:rsidRDefault="00194F5B" w:rsidP="008B2F24">
      <w:pPr>
        <w:widowControl/>
        <w:rPr>
          <w:b/>
          <w:sz w:val="24"/>
          <w:szCs w:val="24"/>
        </w:rPr>
      </w:pPr>
    </w:p>
    <w:sectPr w:rsidR="00194F5B" w:rsidRPr="006A43D4" w:rsidSect="002C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92E" w:rsidRDefault="00D7292E" w:rsidP="004C7DB7">
      <w:r>
        <w:separator/>
      </w:r>
    </w:p>
  </w:endnote>
  <w:endnote w:type="continuationSeparator" w:id="0">
    <w:p w:rsidR="00D7292E" w:rsidRDefault="00D7292E" w:rsidP="004C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92E" w:rsidRDefault="00D7292E" w:rsidP="004C7DB7">
      <w:r>
        <w:separator/>
      </w:r>
    </w:p>
  </w:footnote>
  <w:footnote w:type="continuationSeparator" w:id="0">
    <w:p w:rsidR="00D7292E" w:rsidRDefault="00D7292E" w:rsidP="004C7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318"/>
    <w:multiLevelType w:val="hybridMultilevel"/>
    <w:tmpl w:val="CE52A8F0"/>
    <w:lvl w:ilvl="0" w:tplc="6B841DDC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A546A97"/>
    <w:multiLevelType w:val="hybridMultilevel"/>
    <w:tmpl w:val="EB522C3C"/>
    <w:lvl w:ilvl="0" w:tplc="758E6736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0EEE6D8A"/>
    <w:multiLevelType w:val="hybridMultilevel"/>
    <w:tmpl w:val="C1824386"/>
    <w:lvl w:ilvl="0" w:tplc="B6C65A68">
      <w:start w:val="5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A794594"/>
    <w:multiLevelType w:val="hybridMultilevel"/>
    <w:tmpl w:val="DC82F3EC"/>
    <w:lvl w:ilvl="0" w:tplc="C0507188">
      <w:start w:val="5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>
    <w:nsid w:val="1DE10A2D"/>
    <w:multiLevelType w:val="hybridMultilevel"/>
    <w:tmpl w:val="78C0D872"/>
    <w:lvl w:ilvl="0" w:tplc="CED2ED3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5492B62"/>
    <w:multiLevelType w:val="multilevel"/>
    <w:tmpl w:val="B9548312"/>
    <w:lvl w:ilvl="0">
      <w:start w:val="6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424D46C7"/>
    <w:multiLevelType w:val="hybridMultilevel"/>
    <w:tmpl w:val="EDA8FC42"/>
    <w:lvl w:ilvl="0" w:tplc="10CA98E4">
      <w:start w:val="5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3D73F90"/>
    <w:multiLevelType w:val="hybridMultilevel"/>
    <w:tmpl w:val="EA4AD4A0"/>
    <w:lvl w:ilvl="0" w:tplc="697AF2F2">
      <w:start w:val="4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DCA46DB"/>
    <w:multiLevelType w:val="hybridMultilevel"/>
    <w:tmpl w:val="F2EE554C"/>
    <w:lvl w:ilvl="0" w:tplc="C3DC750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52C0D95"/>
    <w:multiLevelType w:val="hybridMultilevel"/>
    <w:tmpl w:val="478A0A20"/>
    <w:lvl w:ilvl="0" w:tplc="1E0C230A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565253F"/>
    <w:multiLevelType w:val="hybridMultilevel"/>
    <w:tmpl w:val="E15C00B8"/>
    <w:lvl w:ilvl="0" w:tplc="FB6C088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5802DC8"/>
    <w:multiLevelType w:val="hybridMultilevel"/>
    <w:tmpl w:val="0074DCA0"/>
    <w:lvl w:ilvl="0" w:tplc="D166DA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352A85"/>
    <w:multiLevelType w:val="hybridMultilevel"/>
    <w:tmpl w:val="62389968"/>
    <w:lvl w:ilvl="0" w:tplc="BAA00CE0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BB143CD"/>
    <w:multiLevelType w:val="hybridMultilevel"/>
    <w:tmpl w:val="B9548312"/>
    <w:lvl w:ilvl="0" w:tplc="7E90D09E">
      <w:start w:val="6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>
    <w:nsid w:val="6D12095C"/>
    <w:multiLevelType w:val="hybridMultilevel"/>
    <w:tmpl w:val="1D640F7E"/>
    <w:lvl w:ilvl="0" w:tplc="C9A075DC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748D037A"/>
    <w:multiLevelType w:val="hybridMultilevel"/>
    <w:tmpl w:val="6FE88C70"/>
    <w:lvl w:ilvl="0" w:tplc="E3E2081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76A859FA"/>
    <w:multiLevelType w:val="hybridMultilevel"/>
    <w:tmpl w:val="2ED05D3A"/>
    <w:lvl w:ilvl="0" w:tplc="342CF49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7FFD5908"/>
    <w:multiLevelType w:val="hybridMultilevel"/>
    <w:tmpl w:val="6A9EC866"/>
    <w:lvl w:ilvl="0" w:tplc="DE96AB2C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7"/>
  </w:num>
  <w:num w:numId="5">
    <w:abstractNumId w:val="4"/>
  </w:num>
  <w:num w:numId="6">
    <w:abstractNumId w:val="12"/>
  </w:num>
  <w:num w:numId="7">
    <w:abstractNumId w:val="17"/>
  </w:num>
  <w:num w:numId="8">
    <w:abstractNumId w:val="1"/>
  </w:num>
  <w:num w:numId="9">
    <w:abstractNumId w:val="13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2"/>
  </w:num>
  <w:num w:numId="15">
    <w:abstractNumId w:val="9"/>
  </w:num>
  <w:num w:numId="16">
    <w:abstractNumId w:val="16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DB7"/>
    <w:rsid w:val="00025098"/>
    <w:rsid w:val="000870D4"/>
    <w:rsid w:val="00090615"/>
    <w:rsid w:val="00104F1D"/>
    <w:rsid w:val="0012751F"/>
    <w:rsid w:val="00143FB8"/>
    <w:rsid w:val="00194F5B"/>
    <w:rsid w:val="001A7742"/>
    <w:rsid w:val="001A7EDF"/>
    <w:rsid w:val="001B5E4A"/>
    <w:rsid w:val="002365D5"/>
    <w:rsid w:val="002C1C7D"/>
    <w:rsid w:val="003748E0"/>
    <w:rsid w:val="003C0325"/>
    <w:rsid w:val="003C3ACD"/>
    <w:rsid w:val="003E3632"/>
    <w:rsid w:val="004C18C0"/>
    <w:rsid w:val="004C7DB7"/>
    <w:rsid w:val="005D669F"/>
    <w:rsid w:val="00600CCC"/>
    <w:rsid w:val="0060206D"/>
    <w:rsid w:val="006235C1"/>
    <w:rsid w:val="006316A8"/>
    <w:rsid w:val="006868BF"/>
    <w:rsid w:val="006A43D4"/>
    <w:rsid w:val="00732B63"/>
    <w:rsid w:val="00833F86"/>
    <w:rsid w:val="008B2F24"/>
    <w:rsid w:val="0092366F"/>
    <w:rsid w:val="00936623"/>
    <w:rsid w:val="0097011E"/>
    <w:rsid w:val="009F3F4F"/>
    <w:rsid w:val="00A17E71"/>
    <w:rsid w:val="00A6255F"/>
    <w:rsid w:val="00A83A59"/>
    <w:rsid w:val="00AA4B32"/>
    <w:rsid w:val="00BA09AE"/>
    <w:rsid w:val="00C06099"/>
    <w:rsid w:val="00C456D7"/>
    <w:rsid w:val="00D70FA4"/>
    <w:rsid w:val="00D7292E"/>
    <w:rsid w:val="00D7318A"/>
    <w:rsid w:val="00D74495"/>
    <w:rsid w:val="00D9360E"/>
    <w:rsid w:val="00DD630F"/>
    <w:rsid w:val="00F21D58"/>
    <w:rsid w:val="00F619F3"/>
    <w:rsid w:val="00F63A79"/>
    <w:rsid w:val="00FB4E47"/>
    <w:rsid w:val="00FC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C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C7DB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C7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C7DB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43FB8"/>
    <w:pPr>
      <w:ind w:firstLineChars="200" w:firstLine="420"/>
    </w:pPr>
  </w:style>
  <w:style w:type="character" w:styleId="a6">
    <w:name w:val="Hyperlink"/>
    <w:basedOn w:val="a0"/>
    <w:uiPriority w:val="99"/>
    <w:rsid w:val="009F3F4F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732B6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732B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genghui</cp:lastModifiedBy>
  <cp:revision>2</cp:revision>
  <dcterms:created xsi:type="dcterms:W3CDTF">2012-10-31T03:40:00Z</dcterms:created>
  <dcterms:modified xsi:type="dcterms:W3CDTF">2012-10-31T03:40:00Z</dcterms:modified>
</cp:coreProperties>
</file>