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spacing w:line="360" w:lineRule="auto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附件2</w:t>
      </w:r>
    </w:p>
    <w:p>
      <w:pPr>
        <w:spacing w:line="360" w:lineRule="auto"/>
        <w:jc w:val="center"/>
        <w:rPr>
          <w:rFonts w:hint="eastAsia" w:ascii="仿宋_GB2312" w:hAnsi="华文仿宋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中央财经大学第九次学生社团代表大会代表登记表</w:t>
      </w:r>
    </w:p>
    <w:tbl>
      <w:tblPr>
        <w:tblStyle w:val="5"/>
        <w:tblW w:w="8326" w:type="dxa"/>
        <w:tblCellSpacing w:w="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244"/>
        <w:gridCol w:w="1908"/>
        <w:gridCol w:w="1041"/>
        <w:gridCol w:w="121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tblCellSpacing w:w="0" w:type="dxa"/>
        </w:trPr>
        <w:tc>
          <w:tcPr>
            <w:tcW w:w="207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</w:trPr>
        <w:tc>
          <w:tcPr>
            <w:tcW w:w="207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所在社团</w:t>
            </w:r>
          </w:p>
        </w:tc>
        <w:tc>
          <w:tcPr>
            <w:tcW w:w="416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加入社团时间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担任社团职务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学院班级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其他团学职务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宿舍</w:t>
            </w:r>
          </w:p>
        </w:tc>
        <w:tc>
          <w:tcPr>
            <w:tcW w:w="208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7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24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1" w:hRule="atLeast"/>
          <w:tblCellSpacing w:w="0" w:type="dxa"/>
        </w:trPr>
        <w:tc>
          <w:tcPr>
            <w:tcW w:w="8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749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</w:p>
          <w:bookmarkEnd w:id="0"/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9180" w:type="dxa"/>
        <w:tblCellSpacing w:w="0" w:type="dxa"/>
        <w:tblInd w:w="-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4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  <w:tblCellSpacing w:w="0" w:type="dxa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获</w:t>
            </w:r>
          </w:p>
          <w:p>
            <w:pPr>
              <w:spacing w:line="360" w:lineRule="auto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奖</w:t>
            </w:r>
          </w:p>
          <w:p>
            <w:pPr>
              <w:spacing w:line="360" w:lineRule="auto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情</w:t>
            </w:r>
          </w:p>
          <w:p>
            <w:pPr>
              <w:spacing w:line="360" w:lineRule="auto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8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9" w:hRule="atLeast"/>
          <w:tblCellSpacing w:w="0" w:type="dxa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  <w:t>所在学院团总支推荐意见</w:t>
            </w:r>
          </w:p>
        </w:tc>
        <w:tc>
          <w:tcPr>
            <w:tcW w:w="8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right="560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  <w:t xml:space="preserve">                           签名（盖章）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  <w:tblCellSpacing w:w="0" w:type="dxa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Chars="-7" w:hanging="14" w:hangingChars="5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仿宋_GB2312" w:cs="宋体"/>
                <w:kern w:val="0"/>
                <w:sz w:val="28"/>
                <w:szCs w:val="28"/>
                <w:lang w:eastAsia="zh-CN"/>
              </w:rPr>
              <w:t>社团联络理事</w:t>
            </w:r>
            <w:r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spacing w:line="360" w:lineRule="auto"/>
              <w:ind w:leftChars="-7" w:hanging="14" w:hangingChars="5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5180" w:firstLineChars="1850"/>
              <w:rPr>
                <w:rFonts w:hint="eastAsia" w:ascii="仿宋_GB2312" w:hAnsi="华文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仿宋_GB2312" w:cs="宋体"/>
                <w:kern w:val="0"/>
                <w:sz w:val="28"/>
                <w:szCs w:val="28"/>
              </w:rPr>
              <w:t>签名（盖章）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C545E"/>
    <w:rsid w:val="000624DE"/>
    <w:rsid w:val="001F591D"/>
    <w:rsid w:val="001F722B"/>
    <w:rsid w:val="00323D2A"/>
    <w:rsid w:val="003B1865"/>
    <w:rsid w:val="004A0B9B"/>
    <w:rsid w:val="00510548"/>
    <w:rsid w:val="005A739B"/>
    <w:rsid w:val="00644911"/>
    <w:rsid w:val="006C545E"/>
    <w:rsid w:val="00E6709B"/>
    <w:rsid w:val="00ED2E32"/>
    <w:rsid w:val="00F44185"/>
    <w:rsid w:val="00F55D3D"/>
    <w:rsid w:val="19210F5B"/>
    <w:rsid w:val="1AA3387E"/>
    <w:rsid w:val="43CA7AC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</Words>
  <Characters>199</Characters>
  <Lines>1</Lines>
  <Paragraphs>1</Paragraphs>
  <ScaleCrop>false</ScaleCrop>
  <LinksUpToDate>false</LinksUpToDate>
  <CharactersWithSpaces>232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2010-10-21T09:54:00Z</dcterms:created>
  <dc:creator>User</dc:creator>
  <cp:lastModifiedBy>CUFEYOUTH</cp:lastModifiedBy>
  <dcterms:modified xsi:type="dcterms:W3CDTF">2015-11-23T11:35:14Z</dcterms:modified>
  <dc:title>附件2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